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B81F" w14:textId="77777777" w:rsidR="0016268F" w:rsidRDefault="0016268F" w:rsidP="0016268F">
      <w:pPr>
        <w:spacing w:after="0" w:line="240" w:lineRule="auto"/>
        <w:jc w:val="center"/>
        <w:rPr>
          <w:rFonts w:ascii="Biondi" w:hAnsi="Biondi"/>
          <w:sz w:val="36"/>
          <w:szCs w:val="36"/>
        </w:rPr>
      </w:pPr>
      <w:r>
        <w:rPr>
          <w:rFonts w:ascii="Biondi" w:hAnsi="Biondi"/>
          <w:sz w:val="36"/>
          <w:szCs w:val="36"/>
        </w:rPr>
        <w:t>The Brain Injury Alliance of Colorado</w:t>
      </w:r>
    </w:p>
    <w:p w14:paraId="5073B820" w14:textId="4D1D5027" w:rsidR="0016268F" w:rsidRDefault="0016268F" w:rsidP="0016268F">
      <w:pPr>
        <w:spacing w:after="0" w:line="240" w:lineRule="auto"/>
        <w:jc w:val="center"/>
        <w:rPr>
          <w:rFonts w:ascii="Biondi" w:hAnsi="Biondi"/>
          <w:sz w:val="36"/>
          <w:szCs w:val="36"/>
        </w:rPr>
      </w:pPr>
      <w:r>
        <w:rPr>
          <w:rFonts w:ascii="Biondi" w:hAnsi="Biondi"/>
          <w:sz w:val="36"/>
          <w:szCs w:val="36"/>
        </w:rPr>
        <w:t>20</w:t>
      </w:r>
      <w:r w:rsidR="00F879CF">
        <w:rPr>
          <w:rFonts w:ascii="Biondi" w:hAnsi="Biondi"/>
          <w:sz w:val="36"/>
          <w:szCs w:val="36"/>
        </w:rPr>
        <w:t>21</w:t>
      </w:r>
      <w:r>
        <w:rPr>
          <w:rFonts w:ascii="Biondi" w:hAnsi="Biondi"/>
          <w:sz w:val="36"/>
          <w:szCs w:val="36"/>
        </w:rPr>
        <w:t xml:space="preserve"> Outdoor Adventure Challenge</w:t>
      </w:r>
    </w:p>
    <w:p w14:paraId="5073B821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2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3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 year we will be able to offer small scholarships to a limited number of eligible campers.  We have a limited amount of funds to work with this year, so return the completed scholarship application as soon as possible.</w:t>
      </w:r>
    </w:p>
    <w:p w14:paraId="5073B824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5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6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First Name: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Name: __________________________</w:t>
      </w:r>
    </w:p>
    <w:p w14:paraId="5073B827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5073B828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City: __________________ </w:t>
      </w:r>
      <w:r>
        <w:rPr>
          <w:sz w:val="28"/>
          <w:szCs w:val="28"/>
        </w:rPr>
        <w:tab/>
        <w:t>State: __________</w:t>
      </w:r>
      <w:r>
        <w:rPr>
          <w:sz w:val="28"/>
          <w:szCs w:val="28"/>
        </w:rPr>
        <w:tab/>
        <w:t>Zip: __________________</w:t>
      </w:r>
    </w:p>
    <w:p w14:paraId="5073B829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Person (if different from above) _________________________________</w:t>
      </w:r>
    </w:p>
    <w:p w14:paraId="5073B82A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Phone(s): ____________________________________________________</w:t>
      </w:r>
    </w:p>
    <w:p w14:paraId="5073B82B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5073B82C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Support Group: __________________________________________________</w:t>
      </w:r>
    </w:p>
    <w:p w14:paraId="5073B82D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E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Have you received a camp scholarship from BIAC in the past 3 yrs.?</w:t>
      </w:r>
    </w:p>
    <w:p w14:paraId="5073B82F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 _____</w:t>
      </w:r>
      <w:r>
        <w:rPr>
          <w:sz w:val="28"/>
          <w:szCs w:val="28"/>
        </w:rPr>
        <w:tab/>
        <w:t>No _____</w:t>
      </w:r>
    </w:p>
    <w:p w14:paraId="5073B830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1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which camping session(s): _______________________________________</w:t>
      </w:r>
    </w:p>
    <w:p w14:paraId="5073B832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3" w14:textId="10327B34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confirm that I am a brain injury survivor and in need of a scholarship to help assist with the cost of attending a 20</w:t>
      </w:r>
      <w:r w:rsidR="00D84C6E">
        <w:rPr>
          <w:sz w:val="28"/>
          <w:szCs w:val="28"/>
        </w:rPr>
        <w:t>21</w:t>
      </w:r>
      <w:r>
        <w:rPr>
          <w:sz w:val="28"/>
          <w:szCs w:val="28"/>
        </w:rPr>
        <w:t xml:space="preserve"> Outdoor Adventure Challenge session.</w:t>
      </w:r>
    </w:p>
    <w:p w14:paraId="5073B834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5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Should I receive a scholarship I will be required to write thank you letters to those supplying the funds for my scholarship.</w:t>
      </w:r>
    </w:p>
    <w:p w14:paraId="5073B836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7" w14:textId="77777777" w:rsidR="0016268F" w:rsidRDefault="0016268F" w:rsidP="0016268F">
      <w:pPr>
        <w:spacing w:after="0" w:line="240" w:lineRule="auto"/>
        <w:rPr>
          <w:sz w:val="36"/>
          <w:szCs w:val="36"/>
        </w:rPr>
      </w:pPr>
    </w:p>
    <w:p w14:paraId="5073B838" w14:textId="77777777" w:rsidR="0016268F" w:rsidRDefault="0016268F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Send your completed form to:</w:t>
      </w:r>
    </w:p>
    <w:p w14:paraId="5073B839" w14:textId="5182E1A6" w:rsidR="0016268F" w:rsidRDefault="00D84C6E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Michael Zavala</w:t>
      </w:r>
      <w:r w:rsidR="0016268F">
        <w:rPr>
          <w:sz w:val="20"/>
          <w:szCs w:val="20"/>
        </w:rPr>
        <w:t>, BIAC</w:t>
      </w:r>
    </w:p>
    <w:p w14:paraId="5073B83A" w14:textId="77777777" w:rsidR="0016268F" w:rsidRDefault="006C6C0D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1325</w:t>
      </w:r>
      <w:r w:rsidR="0016268F">
        <w:rPr>
          <w:sz w:val="20"/>
          <w:szCs w:val="20"/>
        </w:rPr>
        <w:t xml:space="preserve"> S. Colorado Blvd., #</w:t>
      </w:r>
      <w:r w:rsidR="00617159">
        <w:rPr>
          <w:sz w:val="20"/>
          <w:szCs w:val="20"/>
        </w:rPr>
        <w:t>B300</w:t>
      </w:r>
    </w:p>
    <w:p w14:paraId="5073B83B" w14:textId="77777777" w:rsidR="0016268F" w:rsidRDefault="0016268F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Denver, CO  80222 (303) 562-0401 </w:t>
      </w:r>
      <w:r w:rsidR="00617159">
        <w:rPr>
          <w:sz w:val="20"/>
          <w:szCs w:val="20"/>
        </w:rPr>
        <w:t xml:space="preserve"> </w:t>
      </w:r>
    </w:p>
    <w:p w14:paraId="5073B83C" w14:textId="1976BD41" w:rsidR="0016268F" w:rsidRDefault="00AB0262" w:rsidP="0016268F">
      <w:pPr>
        <w:spacing w:after="0" w:line="240" w:lineRule="auto"/>
        <w:jc w:val="center"/>
        <w:rPr>
          <w:sz w:val="20"/>
          <w:szCs w:val="20"/>
        </w:rPr>
      </w:pPr>
      <w:hyperlink r:id="rId4" w:history="1">
        <w:r w:rsidRPr="00093484">
          <w:rPr>
            <w:rStyle w:val="Hyperlink"/>
            <w:sz w:val="20"/>
            <w:szCs w:val="20"/>
          </w:rPr>
          <w:t>michael@biacolorado.org</w:t>
        </w:r>
      </w:hyperlink>
    </w:p>
    <w:p w14:paraId="5073B83D" w14:textId="77777777" w:rsidR="00D73971" w:rsidRDefault="00D73971"/>
    <w:sectPr w:rsidR="00D7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8F"/>
    <w:rsid w:val="00157D8C"/>
    <w:rsid w:val="0016268F"/>
    <w:rsid w:val="00476E07"/>
    <w:rsid w:val="0053374D"/>
    <w:rsid w:val="00617159"/>
    <w:rsid w:val="006C6C0D"/>
    <w:rsid w:val="006E7675"/>
    <w:rsid w:val="00852274"/>
    <w:rsid w:val="00971597"/>
    <w:rsid w:val="00A7465D"/>
    <w:rsid w:val="00AB0262"/>
    <w:rsid w:val="00D556D7"/>
    <w:rsid w:val="00D6518F"/>
    <w:rsid w:val="00D73971"/>
    <w:rsid w:val="00D84C6E"/>
    <w:rsid w:val="00E5394D"/>
    <w:rsid w:val="00E95A28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B81F"/>
  <w15:docId w15:val="{1C110793-D89A-4B83-B6D8-52490CE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bia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Heesch</dc:creator>
  <cp:lastModifiedBy>Michael Zavala</cp:lastModifiedBy>
  <cp:revision>5</cp:revision>
  <dcterms:created xsi:type="dcterms:W3CDTF">2021-04-29T20:01:00Z</dcterms:created>
  <dcterms:modified xsi:type="dcterms:W3CDTF">2021-05-03T21:42:00Z</dcterms:modified>
</cp:coreProperties>
</file>